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B9" w:rsidRPr="00946CE3" w:rsidRDefault="004671C5" w:rsidP="00AE641B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國立東華大學『臺灣文化</w:t>
      </w:r>
      <w:r w:rsidR="00AE641B" w:rsidRPr="00946CE3">
        <w:rPr>
          <w:rFonts w:ascii="標楷體" w:eastAsia="標楷體" w:hAnsi="標楷體" w:hint="eastAsia"/>
          <w:b/>
          <w:color w:val="000000"/>
          <w:sz w:val="36"/>
          <w:szCs w:val="36"/>
        </w:rPr>
        <w:t>產業實習課程』</w:t>
      </w:r>
    </w:p>
    <w:p w:rsidR="003459B9" w:rsidRPr="00946CE3" w:rsidRDefault="003459B9" w:rsidP="00AE641B">
      <w:pPr>
        <w:spacing w:line="480" w:lineRule="exac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946CE3">
        <w:rPr>
          <w:rFonts w:ascii="標楷體" w:eastAsia="標楷體" w:hAnsi="標楷體" w:hint="eastAsia"/>
          <w:b/>
          <w:bCs/>
          <w:kern w:val="0"/>
          <w:sz w:val="36"/>
          <w:szCs w:val="36"/>
        </w:rPr>
        <w:t>學生</w:t>
      </w:r>
      <w:r w:rsidR="00AE641B" w:rsidRPr="00946CE3">
        <w:rPr>
          <w:rFonts w:ascii="標楷體" w:eastAsia="標楷體" w:hAnsi="標楷體" w:hint="eastAsia"/>
          <w:b/>
          <w:bCs/>
          <w:kern w:val="0"/>
          <w:sz w:val="36"/>
          <w:szCs w:val="36"/>
        </w:rPr>
        <w:t>校外</w:t>
      </w:r>
      <w:r w:rsidRPr="00946CE3">
        <w:rPr>
          <w:rFonts w:ascii="標楷體" w:eastAsia="標楷體" w:hAnsi="標楷體" w:hint="eastAsia"/>
          <w:b/>
          <w:bCs/>
          <w:kern w:val="0"/>
          <w:sz w:val="36"/>
          <w:szCs w:val="36"/>
        </w:rPr>
        <w:t>實習日誌/週誌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2067"/>
        <w:gridCol w:w="3686"/>
        <w:gridCol w:w="4069"/>
      </w:tblGrid>
      <w:tr w:rsidR="003459B9" w:rsidRPr="00D238F0" w:rsidTr="00D238F0">
        <w:trPr>
          <w:trHeight w:val="450"/>
        </w:trPr>
        <w:tc>
          <w:tcPr>
            <w:tcW w:w="3039" w:type="pct"/>
            <w:gridSpan w:val="3"/>
          </w:tcPr>
          <w:p w:rsidR="003459B9" w:rsidRPr="00D238F0" w:rsidRDefault="003459B9" w:rsidP="00D238F0">
            <w:pPr>
              <w:pStyle w:val="a3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實習機構：</w:t>
            </w:r>
          </w:p>
        </w:tc>
        <w:tc>
          <w:tcPr>
            <w:tcW w:w="1961" w:type="pct"/>
          </w:tcPr>
          <w:p w:rsidR="003459B9" w:rsidRPr="00D238F0" w:rsidRDefault="003459B9" w:rsidP="006052FA">
            <w:pPr>
              <w:pStyle w:val="a3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學校督導：</w:t>
            </w:r>
            <w:r w:rsidR="006052FA" w:rsidRPr="006052F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OOO</w:t>
            </w:r>
            <w:r w:rsidR="00C13436" w:rsidRPr="006052FA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老師</w:t>
            </w:r>
          </w:p>
        </w:tc>
      </w:tr>
      <w:tr w:rsidR="003459B9" w:rsidRPr="00D238F0" w:rsidTr="00D238F0">
        <w:trPr>
          <w:trHeight w:val="420"/>
        </w:trPr>
        <w:tc>
          <w:tcPr>
            <w:tcW w:w="3039" w:type="pct"/>
            <w:gridSpan w:val="3"/>
          </w:tcPr>
          <w:p w:rsidR="003459B9" w:rsidRPr="00D238F0" w:rsidRDefault="003459B9" w:rsidP="00D238F0">
            <w:pPr>
              <w:pStyle w:val="a3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機構督導：</w:t>
            </w:r>
          </w:p>
        </w:tc>
        <w:tc>
          <w:tcPr>
            <w:tcW w:w="1961" w:type="pct"/>
          </w:tcPr>
          <w:p w:rsidR="003459B9" w:rsidRPr="00D238F0" w:rsidRDefault="003459B9" w:rsidP="00D238F0">
            <w:pPr>
              <w:pStyle w:val="a3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實習生：</w:t>
            </w:r>
          </w:p>
        </w:tc>
      </w:tr>
      <w:tr w:rsidR="003459B9" w:rsidRPr="00D238F0" w:rsidTr="00D238F0">
        <w:trPr>
          <w:trHeight w:val="450"/>
        </w:trPr>
        <w:tc>
          <w:tcPr>
            <w:tcW w:w="3039" w:type="pct"/>
            <w:gridSpan w:val="3"/>
          </w:tcPr>
          <w:p w:rsidR="003459B9" w:rsidRPr="00D238F0" w:rsidRDefault="003459B9" w:rsidP="006052FA">
            <w:pPr>
              <w:pStyle w:val="a3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週別：</w:t>
            </w:r>
            <w:r w:rsidR="00946CE3"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="00A838E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="006052F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="00C13436"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/    /    </w:t>
            </w:r>
            <w:r w:rsidR="000430CA"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- 1</w:t>
            </w:r>
            <w:r w:rsidR="00685FB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="006052FA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="00C13436"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/    /</w:t>
            </w:r>
          </w:p>
        </w:tc>
        <w:tc>
          <w:tcPr>
            <w:tcW w:w="1961" w:type="pct"/>
          </w:tcPr>
          <w:p w:rsidR="003459B9" w:rsidRPr="00D238F0" w:rsidRDefault="00C13436" w:rsidP="00D238F0">
            <w:pPr>
              <w:pStyle w:val="a3"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填寫</w:t>
            </w:r>
            <w:r w:rsidR="003459B9"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日期：</w:t>
            </w:r>
          </w:p>
        </w:tc>
      </w:tr>
      <w:tr w:rsidR="003459B9" w:rsidRPr="00D238F0" w:rsidTr="00D238F0">
        <w:trPr>
          <w:trHeight w:val="3240"/>
        </w:trPr>
        <w:tc>
          <w:tcPr>
            <w:tcW w:w="267" w:type="pct"/>
          </w:tcPr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工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作</w:t>
            </w:r>
          </w:p>
          <w:p w:rsidR="003459B9" w:rsidRPr="00D238F0" w:rsidRDefault="00C13436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紀</w:t>
            </w:r>
          </w:p>
          <w:p w:rsidR="003459B9" w:rsidRPr="00D238F0" w:rsidRDefault="00C13436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</w:rPr>
              <w:t>要</w:t>
            </w:r>
          </w:p>
        </w:tc>
        <w:tc>
          <w:tcPr>
            <w:tcW w:w="4733" w:type="pct"/>
            <w:gridSpan w:val="3"/>
          </w:tcPr>
          <w:p w:rsidR="003459B9" w:rsidRPr="00D238F0" w:rsidRDefault="003459B9" w:rsidP="00D238F0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</w:rPr>
            </w:pPr>
            <w:r w:rsidRPr="00D238F0">
              <w:rPr>
                <w:rFonts w:ascii="微軟正黑體" w:eastAsia="微軟正黑體" w:hAnsi="微軟正黑體" w:hint="eastAsia"/>
                <w:b/>
              </w:rPr>
              <w:t>實習工作的性質和內容</w:t>
            </w:r>
            <w:r w:rsidR="00C13436" w:rsidRPr="00D238F0">
              <w:rPr>
                <w:rFonts w:ascii="微軟正黑體" w:eastAsia="微軟正黑體" w:hAnsi="微軟正黑體" w:hint="eastAsia"/>
                <w:b/>
              </w:rPr>
              <w:t>/摘要</w:t>
            </w:r>
          </w:p>
          <w:p w:rsidR="003459B9" w:rsidRPr="00D238F0" w:rsidRDefault="00C13436" w:rsidP="00D238F0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</w:rPr>
            </w:pPr>
            <w:r w:rsidRPr="00D238F0">
              <w:rPr>
                <w:rFonts w:ascii="微軟正黑體" w:eastAsia="微軟正黑體" w:hAnsi="微軟正黑體" w:hint="eastAsia"/>
              </w:rPr>
              <w:t>(</w:t>
            </w:r>
            <w:r w:rsidR="003459B9" w:rsidRPr="00D238F0">
              <w:rPr>
                <w:rFonts w:ascii="微軟正黑體" w:eastAsia="微軟正黑體" w:hAnsi="微軟正黑體" w:hint="eastAsia"/>
              </w:rPr>
              <w:t>實習經驗與專業知能的整合</w:t>
            </w:r>
            <w:bookmarkStart w:id="0" w:name="_GoBack"/>
            <w:bookmarkEnd w:id="0"/>
            <w:r w:rsidRPr="00D238F0">
              <w:rPr>
                <w:rFonts w:ascii="微軟正黑體" w:eastAsia="微軟正黑體" w:hAnsi="微軟正黑體" w:hint="eastAsia"/>
              </w:rPr>
              <w:t>)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459B9" w:rsidRPr="00D238F0" w:rsidTr="00D238F0">
        <w:trPr>
          <w:trHeight w:val="3240"/>
        </w:trPr>
        <w:tc>
          <w:tcPr>
            <w:tcW w:w="267" w:type="pct"/>
          </w:tcPr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實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習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檢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討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與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心</w:t>
            </w:r>
          </w:p>
          <w:p w:rsidR="003459B9" w:rsidRPr="00D238F0" w:rsidRDefault="003459B9" w:rsidP="00D238F0">
            <w:pPr>
              <w:pStyle w:val="a3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得</w:t>
            </w:r>
          </w:p>
          <w:p w:rsidR="003459B9" w:rsidRPr="00D238F0" w:rsidRDefault="003459B9" w:rsidP="00D238F0">
            <w:pPr>
              <w:pStyle w:val="a3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733" w:type="pct"/>
            <w:gridSpan w:val="3"/>
          </w:tcPr>
          <w:p w:rsidR="003459B9" w:rsidRPr="00D238F0" w:rsidRDefault="003459B9" w:rsidP="00D238F0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b/>
              </w:rPr>
            </w:pPr>
            <w:r w:rsidRPr="00D238F0">
              <w:rPr>
                <w:rFonts w:ascii="微軟正黑體" w:eastAsia="微軟正黑體" w:hAnsi="微軟正黑體" w:hint="eastAsia"/>
                <w:b/>
              </w:rPr>
              <w:t>心得與感想</w:t>
            </w:r>
          </w:p>
          <w:p w:rsidR="003459B9" w:rsidRPr="00D238F0" w:rsidRDefault="00C13436" w:rsidP="00D238F0">
            <w:pPr>
              <w:widowControl/>
              <w:snapToGrid w:val="0"/>
              <w:contextualSpacing/>
              <w:rPr>
                <w:rFonts w:ascii="微軟正黑體" w:eastAsia="微軟正黑體" w:hAnsi="微軟正黑體"/>
              </w:rPr>
            </w:pPr>
            <w:r w:rsidRPr="00D238F0">
              <w:rPr>
                <w:rFonts w:ascii="微軟正黑體" w:eastAsia="微軟正黑體" w:hAnsi="微軟正黑體" w:hint="eastAsia"/>
              </w:rPr>
              <w:t>(</w:t>
            </w:r>
            <w:r w:rsidR="003459B9" w:rsidRPr="00D238F0">
              <w:rPr>
                <w:rFonts w:ascii="微軟正黑體" w:eastAsia="微軟正黑體" w:hAnsi="微軟正黑體" w:hint="eastAsia"/>
              </w:rPr>
              <w:t>問題與困難建議</w:t>
            </w:r>
            <w:r w:rsidRPr="00D238F0">
              <w:rPr>
                <w:rFonts w:ascii="微軟正黑體" w:eastAsia="微軟正黑體" w:hAnsi="微軟正黑體" w:hint="eastAsia"/>
              </w:rPr>
              <w:t>)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459B9" w:rsidRPr="00D238F0" w:rsidTr="00D238F0">
        <w:trPr>
          <w:trHeight w:val="3240"/>
        </w:trPr>
        <w:tc>
          <w:tcPr>
            <w:tcW w:w="267" w:type="pct"/>
          </w:tcPr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每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週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自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我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評</w:t>
            </w:r>
          </w:p>
          <w:p w:rsidR="003459B9" w:rsidRPr="00D238F0" w:rsidRDefault="003459B9" w:rsidP="00D238F0">
            <w:pPr>
              <w:widowControl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</w:rPr>
              <w:t>估</w:t>
            </w:r>
          </w:p>
        </w:tc>
        <w:tc>
          <w:tcPr>
            <w:tcW w:w="4733" w:type="pct"/>
            <w:gridSpan w:val="3"/>
          </w:tcPr>
          <w:p w:rsidR="001A067D" w:rsidRPr="00D238F0" w:rsidRDefault="001A067D" w:rsidP="00D238F0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/>
                <w:b/>
              </w:rPr>
            </w:pPr>
            <w:r w:rsidRPr="00D238F0">
              <w:rPr>
                <w:rFonts w:ascii="微軟正黑體" w:eastAsia="微軟正黑體" w:hAnsi="微軟正黑體" w:hint="eastAsia"/>
                <w:b/>
              </w:rPr>
              <w:t>專業或自我的覺察、成長與評估</w:t>
            </w:r>
          </w:p>
          <w:p w:rsidR="003459B9" w:rsidRPr="00D238F0" w:rsidRDefault="00C13436" w:rsidP="00D238F0">
            <w:pPr>
              <w:widowControl/>
              <w:snapToGrid w:val="0"/>
              <w:contextualSpacing/>
              <w:jc w:val="both"/>
              <w:rPr>
                <w:rFonts w:ascii="微軟正黑體" w:eastAsia="微軟正黑體" w:hAnsi="微軟正黑體"/>
                <w:bCs/>
              </w:rPr>
            </w:pPr>
            <w:r w:rsidRPr="00D238F0">
              <w:rPr>
                <w:rFonts w:ascii="微軟正黑體" w:eastAsia="微軟正黑體" w:hAnsi="微軟正黑體" w:hint="eastAsia"/>
              </w:rPr>
              <w:t>(</w:t>
            </w:r>
            <w:r w:rsidR="003459B9" w:rsidRPr="00D238F0">
              <w:rPr>
                <w:rFonts w:ascii="微軟正黑體" w:eastAsia="微軟正黑體" w:hAnsi="微軟正黑體" w:hint="eastAsia"/>
              </w:rPr>
              <w:t>預定的工作計畫與期待</w:t>
            </w:r>
            <w:r w:rsidRPr="00D238F0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3459B9" w:rsidRPr="00D238F0" w:rsidTr="00D238F0">
        <w:trPr>
          <w:trHeight w:val="1416"/>
        </w:trPr>
        <w:tc>
          <w:tcPr>
            <w:tcW w:w="1263" w:type="pct"/>
            <w:gridSpan w:val="2"/>
            <w:vAlign w:val="center"/>
          </w:tcPr>
          <w:p w:rsidR="003459B9" w:rsidRPr="00D238F0" w:rsidRDefault="00C13436" w:rsidP="00D238F0">
            <w:pPr>
              <w:pStyle w:val="a3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實習機構督導</w:t>
            </w:r>
          </w:p>
          <w:p w:rsidR="00C13436" w:rsidRPr="00D238F0" w:rsidRDefault="00C13436" w:rsidP="00D238F0">
            <w:pPr>
              <w:pStyle w:val="a3"/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　　語</w:t>
            </w:r>
          </w:p>
        </w:tc>
        <w:tc>
          <w:tcPr>
            <w:tcW w:w="3737" w:type="pct"/>
            <w:gridSpan w:val="2"/>
          </w:tcPr>
          <w:p w:rsidR="003459B9" w:rsidRPr="00D238F0" w:rsidRDefault="003459B9" w:rsidP="00D238F0">
            <w:pPr>
              <w:pStyle w:val="a3"/>
              <w:snapToGrid w:val="0"/>
              <w:contextualSpacing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:rsidR="003459B9" w:rsidRPr="00D238F0" w:rsidRDefault="003459B9" w:rsidP="00D238F0">
            <w:pPr>
              <w:pStyle w:val="a3"/>
              <w:snapToGrid w:val="0"/>
              <w:contextualSpacing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:rsidR="00C13436" w:rsidRPr="00D238F0" w:rsidRDefault="00C13436" w:rsidP="00D238F0">
            <w:pPr>
              <w:pStyle w:val="a3"/>
              <w:snapToGrid w:val="0"/>
              <w:contextualSpacing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  <w:p w:rsidR="00C13436" w:rsidRPr="00D238F0" w:rsidRDefault="00C13436" w:rsidP="00D238F0">
            <w:pPr>
              <w:pStyle w:val="a3"/>
              <w:snapToGrid w:val="0"/>
              <w:spacing w:line="320" w:lineRule="exact"/>
              <w:ind w:rightChars="67" w:right="161"/>
              <w:contextualSpacing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szCs w:val="24"/>
              </w:rPr>
              <w:t>(簽章)</w:t>
            </w:r>
          </w:p>
          <w:p w:rsidR="00C13436" w:rsidRPr="00D238F0" w:rsidRDefault="00C13436" w:rsidP="00D238F0">
            <w:pPr>
              <w:pStyle w:val="a3"/>
              <w:snapToGrid w:val="0"/>
              <w:spacing w:line="320" w:lineRule="exact"/>
              <w:ind w:rightChars="67" w:right="161"/>
              <w:contextualSpacing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238F0">
              <w:rPr>
                <w:rFonts w:ascii="微軟正黑體" w:eastAsia="微軟正黑體" w:hAnsi="微軟正黑體" w:hint="eastAsia"/>
                <w:szCs w:val="24"/>
              </w:rPr>
              <w:t>年      月      日</w:t>
            </w:r>
          </w:p>
        </w:tc>
      </w:tr>
    </w:tbl>
    <w:p w:rsidR="003459B9" w:rsidRPr="00946CE3" w:rsidRDefault="003459B9" w:rsidP="00946CE3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sectPr w:rsidR="003459B9" w:rsidRPr="00946CE3" w:rsidSect="00D238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B5" w:rsidRDefault="000336B5">
      <w:r>
        <w:separator/>
      </w:r>
    </w:p>
  </w:endnote>
  <w:endnote w:type="continuationSeparator" w:id="0">
    <w:p w:rsidR="000336B5" w:rsidRDefault="0003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B5" w:rsidRDefault="000336B5">
      <w:r>
        <w:separator/>
      </w:r>
    </w:p>
  </w:footnote>
  <w:footnote w:type="continuationSeparator" w:id="0">
    <w:p w:rsidR="000336B5" w:rsidRDefault="00033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B9"/>
    <w:rsid w:val="000336B5"/>
    <w:rsid w:val="000430CA"/>
    <w:rsid w:val="001A067D"/>
    <w:rsid w:val="003459B9"/>
    <w:rsid w:val="00377439"/>
    <w:rsid w:val="004671C5"/>
    <w:rsid w:val="005336E3"/>
    <w:rsid w:val="005F7A3B"/>
    <w:rsid w:val="006052FA"/>
    <w:rsid w:val="00605D08"/>
    <w:rsid w:val="00615EF4"/>
    <w:rsid w:val="00685FB6"/>
    <w:rsid w:val="00946CE3"/>
    <w:rsid w:val="009A796F"/>
    <w:rsid w:val="00A55328"/>
    <w:rsid w:val="00A838E6"/>
    <w:rsid w:val="00AA2F88"/>
    <w:rsid w:val="00AC5460"/>
    <w:rsid w:val="00AE641B"/>
    <w:rsid w:val="00BC3441"/>
    <w:rsid w:val="00BF49E7"/>
    <w:rsid w:val="00C13436"/>
    <w:rsid w:val="00C747F4"/>
    <w:rsid w:val="00C951DE"/>
    <w:rsid w:val="00CC3559"/>
    <w:rsid w:val="00D1393B"/>
    <w:rsid w:val="00D238F0"/>
    <w:rsid w:val="00D36AC4"/>
    <w:rsid w:val="00E02565"/>
    <w:rsid w:val="00E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134DCE-004A-431A-91AD-98E846DC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459B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C1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13436"/>
    <w:rPr>
      <w:kern w:val="2"/>
    </w:rPr>
  </w:style>
  <w:style w:type="paragraph" w:styleId="a6">
    <w:name w:val="footer"/>
    <w:basedOn w:val="a"/>
    <w:link w:val="a7"/>
    <w:uiPriority w:val="99"/>
    <w:unhideWhenUsed/>
    <w:rsid w:val="00C1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1343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NCNU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附件二：日誌/週誌格式</dc:title>
  <dc:subject/>
  <dc:creator>NCNU</dc:creator>
  <cp:keywords/>
  <cp:lastModifiedBy>家渝 唐</cp:lastModifiedBy>
  <cp:revision>6</cp:revision>
  <cp:lastPrinted>2014-07-07T03:20:00Z</cp:lastPrinted>
  <dcterms:created xsi:type="dcterms:W3CDTF">2021-04-26T02:01:00Z</dcterms:created>
  <dcterms:modified xsi:type="dcterms:W3CDTF">2023-04-27T07:02:00Z</dcterms:modified>
</cp:coreProperties>
</file>