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1884"/>
        <w:gridCol w:w="1420"/>
        <w:gridCol w:w="84"/>
        <w:gridCol w:w="1437"/>
        <w:gridCol w:w="1700"/>
        <w:gridCol w:w="2097"/>
      </w:tblGrid>
      <w:tr w:rsidR="0045001E" w:rsidRPr="00441309" w:rsidTr="0052448F">
        <w:tc>
          <w:tcPr>
            <w:tcW w:w="5000" w:type="pct"/>
            <w:gridSpan w:val="7"/>
          </w:tcPr>
          <w:p w:rsidR="0045001E" w:rsidRPr="00441309" w:rsidRDefault="0045001E" w:rsidP="00E6561B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國立東華大學</w:t>
            </w:r>
            <w:r w:rsidR="00101E1B" w:rsidRPr="001B2B26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1</w:t>
            </w:r>
            <w:r w:rsidR="00E6561B" w:rsidRPr="001B2B26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10</w:t>
            </w: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學年度</w:t>
            </w:r>
            <w:r w:rsidR="0030339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第</w:t>
            </w:r>
            <w:bookmarkStart w:id="0" w:name="_GoBack"/>
            <w:r w:rsidR="00303397" w:rsidRPr="001B2B26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一</w:t>
            </w:r>
            <w:bookmarkEnd w:id="0"/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學期</w:t>
            </w:r>
            <w:r w:rsidR="0030339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實習課程－學員資料表</w:t>
            </w:r>
          </w:p>
        </w:tc>
      </w:tr>
      <w:tr w:rsidR="0045001E" w:rsidRPr="00441309" w:rsidTr="00101E1B">
        <w:trPr>
          <w:trHeight w:val="3777"/>
        </w:trPr>
        <w:tc>
          <w:tcPr>
            <w:tcW w:w="5000" w:type="pct"/>
            <w:gridSpan w:val="7"/>
            <w:vAlign w:val="center"/>
          </w:tcPr>
          <w:p w:rsidR="0045001E" w:rsidRPr="00441309" w:rsidRDefault="00101E1B" w:rsidP="00101E1B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照片請貼這</w:t>
            </w:r>
          </w:p>
        </w:tc>
      </w:tr>
      <w:tr w:rsidR="0045001E" w:rsidRPr="00441309" w:rsidTr="00101E1B">
        <w:tc>
          <w:tcPr>
            <w:tcW w:w="87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1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727" w:type="pct"/>
            <w:gridSpan w:val="2"/>
            <w:vAlign w:val="center"/>
          </w:tcPr>
          <w:p w:rsidR="0045001E" w:rsidRPr="00441309" w:rsidRDefault="005A3627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1309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="0045001E" w:rsidRPr="00441309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 w:rsidR="00C42A6F" w:rsidRPr="00441309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="0045001E" w:rsidRPr="00441309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  <w:tc>
          <w:tcPr>
            <w:tcW w:w="813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003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5001E" w:rsidRPr="00441309" w:rsidTr="0052448F">
        <w:tc>
          <w:tcPr>
            <w:tcW w:w="87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1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/>
                <w:b/>
                <w:sz w:val="28"/>
                <w:szCs w:val="28"/>
              </w:rPr>
              <w:t>Email</w:t>
            </w:r>
          </w:p>
        </w:tc>
        <w:tc>
          <w:tcPr>
            <w:tcW w:w="2544" w:type="pct"/>
            <w:gridSpan w:val="4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5001E" w:rsidRPr="00441309" w:rsidTr="0052448F">
        <w:tc>
          <w:tcPr>
            <w:tcW w:w="87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4123" w:type="pct"/>
            <w:gridSpan w:val="6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5001E" w:rsidRPr="00441309" w:rsidTr="0052448F">
        <w:tc>
          <w:tcPr>
            <w:tcW w:w="87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4123" w:type="pct"/>
            <w:gridSpan w:val="6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5001E" w:rsidRPr="00441309" w:rsidTr="00101E1B">
        <w:tc>
          <w:tcPr>
            <w:tcW w:w="87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緊急聯絡人</w:t>
            </w:r>
          </w:p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1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與緊急聯絡人之關係</w:t>
            </w:r>
          </w:p>
        </w:tc>
        <w:tc>
          <w:tcPr>
            <w:tcW w:w="68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緊急聯絡人</w:t>
            </w:r>
          </w:p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003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5001E" w:rsidRPr="00441309" w:rsidTr="0052448F">
        <w:tc>
          <w:tcPr>
            <w:tcW w:w="87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工作經歷</w:t>
            </w:r>
          </w:p>
          <w:p w:rsidR="0045001E" w:rsidRPr="00441309" w:rsidRDefault="0045001E" w:rsidP="0052448F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服務單位、職務內容、年資等</w:t>
            </w:r>
            <w:r w:rsidRPr="00441309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</w:tc>
        <w:tc>
          <w:tcPr>
            <w:tcW w:w="4123" w:type="pct"/>
            <w:gridSpan w:val="6"/>
            <w:vAlign w:val="center"/>
          </w:tcPr>
          <w:p w:rsidR="0045001E" w:rsidRPr="00441309" w:rsidRDefault="0045001E" w:rsidP="0052448F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5001E" w:rsidRPr="00441309" w:rsidTr="0052448F">
        <w:tc>
          <w:tcPr>
            <w:tcW w:w="877" w:type="pct"/>
            <w:vAlign w:val="center"/>
          </w:tcPr>
          <w:p w:rsidR="0045001E" w:rsidRPr="00441309" w:rsidRDefault="0045001E" w:rsidP="0052448F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自傳</w:t>
            </w:r>
            <w:r w:rsidRPr="00441309">
              <w:rPr>
                <w:rFonts w:ascii="微軟正黑體" w:eastAsia="微軟正黑體" w:hAnsi="微軟正黑體"/>
                <w:b/>
                <w:sz w:val="28"/>
                <w:szCs w:val="28"/>
              </w:rPr>
              <w:t>(500</w:t>
            </w:r>
            <w:r w:rsidRPr="0044130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字內</w:t>
            </w:r>
            <w:r w:rsidRPr="00441309"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</w:tc>
        <w:tc>
          <w:tcPr>
            <w:tcW w:w="4123" w:type="pct"/>
            <w:gridSpan w:val="6"/>
            <w:vAlign w:val="center"/>
          </w:tcPr>
          <w:p w:rsidR="00441309" w:rsidRPr="00441309" w:rsidRDefault="00441309" w:rsidP="004413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5001E" w:rsidRPr="00441309" w:rsidRDefault="0045001E">
      <w:pPr>
        <w:rPr>
          <w:sz w:val="28"/>
          <w:szCs w:val="28"/>
        </w:rPr>
      </w:pPr>
    </w:p>
    <w:sectPr w:rsidR="0045001E" w:rsidRPr="00441309" w:rsidSect="00EC15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4D" w:rsidRDefault="00A6434D" w:rsidP="005A3627">
      <w:r>
        <w:separator/>
      </w:r>
    </w:p>
  </w:endnote>
  <w:endnote w:type="continuationSeparator" w:id="0">
    <w:p w:rsidR="00A6434D" w:rsidRDefault="00A6434D" w:rsidP="005A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4D" w:rsidRDefault="00A6434D" w:rsidP="005A3627">
      <w:r>
        <w:separator/>
      </w:r>
    </w:p>
  </w:footnote>
  <w:footnote w:type="continuationSeparator" w:id="0">
    <w:p w:rsidR="00A6434D" w:rsidRDefault="00A6434D" w:rsidP="005A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A"/>
    <w:rsid w:val="000C4379"/>
    <w:rsid w:val="00101E1B"/>
    <w:rsid w:val="00173F8F"/>
    <w:rsid w:val="00195AF2"/>
    <w:rsid w:val="001B2B26"/>
    <w:rsid w:val="001D12D4"/>
    <w:rsid w:val="00212875"/>
    <w:rsid w:val="002E5E22"/>
    <w:rsid w:val="00303397"/>
    <w:rsid w:val="003F3D54"/>
    <w:rsid w:val="00424B81"/>
    <w:rsid w:val="00433CBF"/>
    <w:rsid w:val="004356A2"/>
    <w:rsid w:val="00441309"/>
    <w:rsid w:val="0045001E"/>
    <w:rsid w:val="004C0C3C"/>
    <w:rsid w:val="004D0A7A"/>
    <w:rsid w:val="00504CDB"/>
    <w:rsid w:val="00523BB8"/>
    <w:rsid w:val="0052448F"/>
    <w:rsid w:val="005368AC"/>
    <w:rsid w:val="005863BA"/>
    <w:rsid w:val="005A3627"/>
    <w:rsid w:val="006E15C2"/>
    <w:rsid w:val="00752F14"/>
    <w:rsid w:val="007D507E"/>
    <w:rsid w:val="007D659C"/>
    <w:rsid w:val="00822177"/>
    <w:rsid w:val="008272A7"/>
    <w:rsid w:val="00860940"/>
    <w:rsid w:val="00910088"/>
    <w:rsid w:val="00A32EA1"/>
    <w:rsid w:val="00A6434D"/>
    <w:rsid w:val="00AC6273"/>
    <w:rsid w:val="00B06690"/>
    <w:rsid w:val="00B91CD2"/>
    <w:rsid w:val="00C41878"/>
    <w:rsid w:val="00C42A6F"/>
    <w:rsid w:val="00C70104"/>
    <w:rsid w:val="00E05554"/>
    <w:rsid w:val="00E6561B"/>
    <w:rsid w:val="00E97BFB"/>
    <w:rsid w:val="00EC151A"/>
    <w:rsid w:val="00ED1F86"/>
    <w:rsid w:val="00EE0844"/>
    <w:rsid w:val="00F402F6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40B6A8-76DE-49A5-A59E-6B67E2D7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6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國立東華大學106學年度第1學期實習課程－學員資料表</dc:title>
  <dc:subject/>
  <dc:creator>唐家渝</dc:creator>
  <cp:keywords/>
  <dc:description/>
  <cp:lastModifiedBy>家渝 唐</cp:lastModifiedBy>
  <cp:revision>5</cp:revision>
  <dcterms:created xsi:type="dcterms:W3CDTF">2021-04-26T02:01:00Z</dcterms:created>
  <dcterms:modified xsi:type="dcterms:W3CDTF">2022-06-16T03:59:00Z</dcterms:modified>
</cp:coreProperties>
</file>