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8" w:rsidRPr="000642DC" w:rsidRDefault="00CC151C" w:rsidP="0006157D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2"/>
        </w:rPr>
        <w:t>國立東華大學</w:t>
      </w:r>
      <w:r w:rsidR="009457E4" w:rsidRPr="000642DC">
        <w:rPr>
          <w:rFonts w:ascii="標楷體" w:eastAsia="標楷體" w:hAnsi="標楷體" w:hint="eastAsia"/>
          <w:sz w:val="36"/>
          <w:szCs w:val="32"/>
        </w:rPr>
        <w:t>臺灣文化學系</w:t>
      </w:r>
      <w:r w:rsidR="00014853">
        <w:rPr>
          <w:rFonts w:ascii="標楷體" w:eastAsia="標楷體" w:hAnsi="標楷體" w:hint="eastAsia"/>
          <w:sz w:val="36"/>
          <w:szCs w:val="32"/>
        </w:rPr>
        <w:t xml:space="preserve"> </w:t>
      </w:r>
      <w:r w:rsidR="0006157D" w:rsidRPr="000642DC">
        <w:rPr>
          <w:rFonts w:ascii="標楷體" w:eastAsia="標楷體" w:hAnsi="標楷體" w:hint="eastAsia"/>
          <w:sz w:val="36"/>
          <w:szCs w:val="32"/>
        </w:rPr>
        <w:t>校外實習</w:t>
      </w:r>
      <w:r w:rsidR="00AB00DE" w:rsidRPr="000642DC">
        <w:rPr>
          <w:rFonts w:ascii="標楷體" w:eastAsia="標楷體" w:hAnsi="標楷體" w:hint="eastAsia"/>
          <w:sz w:val="36"/>
          <w:szCs w:val="32"/>
        </w:rPr>
        <w:t>單位</w:t>
      </w:r>
      <w:r w:rsidR="0006157D" w:rsidRPr="000642DC">
        <w:rPr>
          <w:rFonts w:ascii="標楷體" w:eastAsia="標楷體" w:hAnsi="標楷體" w:hint="eastAsia"/>
          <w:sz w:val="36"/>
          <w:szCs w:val="32"/>
        </w:rPr>
        <w:t>考評表</w:t>
      </w:r>
    </w:p>
    <w:tbl>
      <w:tblPr>
        <w:tblW w:w="491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552"/>
        <w:gridCol w:w="990"/>
        <w:gridCol w:w="742"/>
        <w:gridCol w:w="1527"/>
        <w:gridCol w:w="851"/>
        <w:gridCol w:w="1908"/>
      </w:tblGrid>
      <w:tr w:rsidR="00345B9A" w:rsidRPr="0006157D" w:rsidTr="00432424">
        <w:trPr>
          <w:cantSplit/>
          <w:trHeight w:val="850"/>
          <w:jc w:val="center"/>
        </w:trPr>
        <w:tc>
          <w:tcPr>
            <w:tcW w:w="8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06157D" w:rsidRDefault="007F5710" w:rsidP="005B2421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="0006157D"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4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421" w:rsidRPr="0006157D" w:rsidRDefault="005B2421" w:rsidP="005B2421">
            <w:pPr>
              <w:spacing w:before="6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06157D" w:rsidRDefault="007F5710" w:rsidP="005B2421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r w:rsidR="0006157D"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</w:t>
            </w:r>
          </w:p>
        </w:tc>
        <w:tc>
          <w:tcPr>
            <w:tcW w:w="1107" w:type="pct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06157D" w:rsidRDefault="0006157D" w:rsidP="005B242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06157D" w:rsidRDefault="0006157D" w:rsidP="005B242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93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157D" w:rsidRPr="0006157D" w:rsidRDefault="0006157D" w:rsidP="005B242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2421" w:rsidRPr="0091388F" w:rsidTr="007823A8">
        <w:trPr>
          <w:cantSplit/>
          <w:trHeight w:val="850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</w:p>
        </w:tc>
        <w:tc>
          <w:tcPr>
            <w:tcW w:w="4181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2421" w:rsidRPr="0091388F" w:rsidTr="007823A8">
        <w:trPr>
          <w:cantSplit/>
          <w:trHeight w:val="850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 w:rsidR="00945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57E4" w:rsidRPr="0091388F" w:rsidTr="00432424">
        <w:trPr>
          <w:cantSplit/>
          <w:trHeight w:val="340"/>
          <w:jc w:val="center"/>
        </w:trPr>
        <w:tc>
          <w:tcPr>
            <w:tcW w:w="8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7E4" w:rsidRDefault="009457E4" w:rsidP="009457E4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</w:p>
          <w:p w:rsidR="009457E4" w:rsidRPr="0091388F" w:rsidRDefault="009457E4" w:rsidP="009457E4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考核評分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Ａ、Ｂ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請擇一項目評分</w:t>
            </w:r>
          </w:p>
        </w:tc>
      </w:tr>
      <w:tr w:rsidR="009457E4" w:rsidRPr="0091388F" w:rsidTr="00432424">
        <w:trPr>
          <w:cantSplit/>
          <w:trHeight w:val="340"/>
          <w:jc w:val="center"/>
        </w:trPr>
        <w:tc>
          <w:tcPr>
            <w:tcW w:w="819" w:type="pct"/>
            <w:vMerge/>
            <w:tcBorders>
              <w:right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before="60"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0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9457E4" w:rsidRPr="0091388F" w:rsidTr="007823A8">
        <w:trPr>
          <w:cantSplit/>
          <w:trHeight w:val="850"/>
          <w:jc w:val="center"/>
        </w:trPr>
        <w:tc>
          <w:tcPr>
            <w:tcW w:w="81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before="60"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E4" w:rsidRPr="0091388F" w:rsidRDefault="009457E4" w:rsidP="009457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324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91388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  <w:tc>
          <w:tcPr>
            <w:tcW w:w="20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E4" w:rsidRPr="0091388F" w:rsidRDefault="007823A8" w:rsidP="009457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</w:t>
            </w:r>
            <w:r w:rsidR="009457E4"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9457E4"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457E4"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457E4"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  <w:r w:rsidR="009457E4"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945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="009457E4"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及格）</w:t>
            </w:r>
          </w:p>
        </w:tc>
      </w:tr>
      <w:tr w:rsidR="005B2421" w:rsidRPr="0091388F" w:rsidTr="000642DC">
        <w:trPr>
          <w:cantSplit/>
          <w:trHeight w:val="5102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7D" w:rsidRDefault="0006157D" w:rsidP="00224712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</w:p>
          <w:p w:rsidR="00224712" w:rsidRPr="0091388F" w:rsidRDefault="00224712" w:rsidP="00224712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47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考評意見</w:t>
            </w:r>
          </w:p>
        </w:tc>
        <w:tc>
          <w:tcPr>
            <w:tcW w:w="4181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20B7E" w:rsidRPr="0091388F" w:rsidTr="007823A8">
        <w:trPr>
          <w:cantSplit/>
          <w:trHeight w:val="850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B7E" w:rsidRDefault="00120B7E" w:rsidP="00120B7E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</w:p>
          <w:p w:rsidR="00120B7E" w:rsidRPr="0091388F" w:rsidRDefault="00120B7E" w:rsidP="00120B7E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B7E" w:rsidRPr="0091388F" w:rsidRDefault="00120B7E" w:rsidP="00120B7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20B7E" w:rsidRPr="0091388F" w:rsidTr="007823A8">
        <w:trPr>
          <w:cantSplit/>
          <w:trHeight w:val="1701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B7E" w:rsidRPr="0091388F" w:rsidRDefault="00120B7E" w:rsidP="00120B7E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B7E" w:rsidRPr="0091388F" w:rsidRDefault="00120B7E" w:rsidP="00120B7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45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20B7E" w:rsidRPr="0091388F" w:rsidTr="007823A8">
        <w:trPr>
          <w:cantSplit/>
          <w:trHeight w:val="850"/>
          <w:jc w:val="center"/>
        </w:trPr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B7E" w:rsidRPr="0091388F" w:rsidRDefault="00120B7E" w:rsidP="00120B7E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B7E" w:rsidRPr="0091388F" w:rsidRDefault="00120B7E" w:rsidP="00120B7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5B2421" w:rsidRPr="0091388F" w:rsidTr="007823A8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421" w:rsidRPr="0091388F" w:rsidRDefault="005B2421" w:rsidP="005B2421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="00945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F5710" w:rsidRPr="0091388F" w:rsidTr="007823A8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7F5710" w:rsidRDefault="007823A8" w:rsidP="007823A8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="007F57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適用於</w:t>
            </w:r>
            <w:r w:rsidR="007F57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臺灣文化學系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提供之實習單位進行</w:t>
            </w:r>
            <w:r w:rsidR="004324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考核。</w:t>
            </w:r>
          </w:p>
        </w:tc>
      </w:tr>
    </w:tbl>
    <w:p w:rsidR="0006157D" w:rsidRPr="0091388F" w:rsidRDefault="0006157D" w:rsidP="000642DC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sectPr w:rsidR="0006157D" w:rsidRPr="0091388F" w:rsidSect="005B2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45" w:rsidRDefault="00B04645" w:rsidP="001964BE">
      <w:r>
        <w:separator/>
      </w:r>
    </w:p>
  </w:endnote>
  <w:endnote w:type="continuationSeparator" w:id="0">
    <w:p w:rsidR="00B04645" w:rsidRDefault="00B04645" w:rsidP="001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45" w:rsidRDefault="00B04645" w:rsidP="001964BE">
      <w:r>
        <w:separator/>
      </w:r>
    </w:p>
  </w:footnote>
  <w:footnote w:type="continuationSeparator" w:id="0">
    <w:p w:rsidR="00B04645" w:rsidRDefault="00B04645" w:rsidP="0019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9C7"/>
    <w:multiLevelType w:val="hybridMultilevel"/>
    <w:tmpl w:val="6926334C"/>
    <w:lvl w:ilvl="0" w:tplc="40544542">
      <w:numFmt w:val="bullet"/>
      <w:lvlText w:val="□"/>
      <w:lvlJc w:val="left"/>
      <w:pPr>
        <w:ind w:left="23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D"/>
    <w:rsid w:val="00014853"/>
    <w:rsid w:val="0006157D"/>
    <w:rsid w:val="000642DC"/>
    <w:rsid w:val="000C7475"/>
    <w:rsid w:val="000C799F"/>
    <w:rsid w:val="00120B7E"/>
    <w:rsid w:val="0019528D"/>
    <w:rsid w:val="001964BE"/>
    <w:rsid w:val="00224712"/>
    <w:rsid w:val="002C62EF"/>
    <w:rsid w:val="00345B9A"/>
    <w:rsid w:val="00432424"/>
    <w:rsid w:val="0048788F"/>
    <w:rsid w:val="005B2421"/>
    <w:rsid w:val="007823A8"/>
    <w:rsid w:val="007F5710"/>
    <w:rsid w:val="00864909"/>
    <w:rsid w:val="00880DA1"/>
    <w:rsid w:val="0091388F"/>
    <w:rsid w:val="009457E4"/>
    <w:rsid w:val="009E2978"/>
    <w:rsid w:val="00AB00DE"/>
    <w:rsid w:val="00B04645"/>
    <w:rsid w:val="00CC151C"/>
    <w:rsid w:val="00E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9C105-AE5E-4D3A-AD09-8ACB4CC4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4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0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0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BEAE-32B1-420E-9CA8-C6D0402D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家渝 唐</cp:lastModifiedBy>
  <cp:revision>2</cp:revision>
  <cp:lastPrinted>2017-08-02T06:56:00Z</cp:lastPrinted>
  <dcterms:created xsi:type="dcterms:W3CDTF">2021-04-26T02:02:00Z</dcterms:created>
  <dcterms:modified xsi:type="dcterms:W3CDTF">2021-04-26T02:02:00Z</dcterms:modified>
</cp:coreProperties>
</file>